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08" w:rsidRDefault="0073329D">
      <w:r>
        <w:rPr>
          <w:noProof/>
          <w:lang w:eastAsia="ru-RU"/>
        </w:rPr>
        <w:pict>
          <v:oval id="_x0000_s1030" style="position:absolute;margin-left:-13.65pt;margin-top:179.2pt;width:73.5pt;height:86.1pt;z-index:251663360" filled="f" strokecolor="#c00000" strokeweight="3pt"/>
        </w:pict>
      </w:r>
      <w:r>
        <w:rPr>
          <w:noProof/>
          <w:lang w:eastAsia="ru-RU"/>
        </w:rPr>
        <w:pict>
          <v:oval id="_x0000_s1029" style="position:absolute;margin-left:-18.1pt;margin-top:41.9pt;width:57.15pt;height:78.65pt;z-index:251662336" filled="f" strokecolor="#c00000" strokeweight="2.25pt"/>
        </w:pict>
      </w:r>
      <w:r>
        <w:rPr>
          <w:noProof/>
          <w:lang w:eastAsia="ru-RU"/>
        </w:rPr>
        <w:pict>
          <v:oval id="_x0000_s1028" style="position:absolute;margin-left:-13.65pt;margin-top:-39.05pt;width:44.55pt;height:73.45pt;z-index:251661312" filled="f" strokecolor="#c00000" strokeweight="3pt"/>
        </w:pict>
      </w:r>
      <w:r w:rsidR="0027465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.25pt;margin-top:-39.05pt;width:740.8pt;height:51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" filled="f" stroked="f">
            <v:textbox>
              <w:txbxContent>
                <w:p w:rsidR="00E8233D" w:rsidRPr="00E8233D" w:rsidRDefault="00E8233D" w:rsidP="00E8233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</w:pP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! – у меня всё получилось.</w:t>
                  </w:r>
                </w:p>
                <w:p w:rsidR="00E8233D" w:rsidRPr="00E8233D" w:rsidRDefault="00E8233D" w:rsidP="00E8233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</w:pP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? – были затруднения, но я справилс</w:t>
                  </w:r>
                  <w:proofErr w:type="gramStart"/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я(</w:t>
                  </w:r>
                  <w:proofErr w:type="spellStart"/>
                  <w:proofErr w:type="gramEnd"/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лась</w:t>
                  </w:r>
                  <w:proofErr w:type="spellEnd"/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).</w:t>
                  </w:r>
                </w:p>
                <w:p w:rsidR="00E8233D" w:rsidRPr="00E8233D" w:rsidRDefault="00E8233D" w:rsidP="00E8233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</w:pP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?! – испытываю затрудн</w:t>
                  </w: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е</w:t>
                  </w: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ния, с которыми сложно справиться самому (с</w:t>
                  </w: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>а</w:t>
                  </w:r>
                  <w:r w:rsidRPr="00E8233D"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  <w:t xml:space="preserve">мой). </w:t>
                  </w:r>
                </w:p>
                <w:p w:rsidR="00E8233D" w:rsidRPr="00E8233D" w:rsidRDefault="00E8233D" w:rsidP="00E8233D">
                  <w:pPr>
                    <w:spacing w:after="0" w:line="240" w:lineRule="auto"/>
                    <w:jc w:val="both"/>
                    <w:rPr>
                      <w:rFonts w:ascii="Comic Sans MS" w:hAnsi="Comic Sans MS"/>
                      <w:b/>
                      <w:bCs/>
                      <w:emboss/>
                      <w:color w:val="632423" w:themeColor="accent2" w:themeShade="80"/>
                      <w:sz w:val="104"/>
                      <w:szCs w:val="104"/>
                    </w:rPr>
                  </w:pPr>
                </w:p>
              </w:txbxContent>
            </v:textbox>
          </v:shape>
        </w:pict>
      </w:r>
      <w:r w:rsidR="00E8233D" w:rsidRPr="00E8233D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-663333</wp:posOffset>
            </wp:positionH>
            <wp:positionV relativeFrom="paragraph">
              <wp:posOffset>-1042428</wp:posOffset>
            </wp:positionV>
            <wp:extent cx="10569079" cy="7437749"/>
            <wp:effectExtent l="19050" t="0" r="3671" b="0"/>
            <wp:wrapNone/>
            <wp:docPr id="12" name="Рисунок 2" descr="C:\Users\79144\Desktop\ФЛЭШКА\2025-2026 учебный год\КОНКУРС_ПЕДПРИЗВАНИЕ\УРОК\Мой УРОК\Для схемы на доске\Фон!!!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79144\Desktop\ФЛЭШКА\2025-2026 учебный год\КОНКУРС_ПЕДПРИЗВАНИЕ\УРОК\Мой УРОК\Для схемы на доске\Фон!!!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3952" cy="74482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6C08" w:rsidSect="00E8233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autoHyphenation/>
  <w:characterSpacingControl w:val="doNotCompress"/>
  <w:compat/>
  <w:rsids>
    <w:rsidRoot w:val="00E8233D"/>
    <w:rsid w:val="001F5743"/>
    <w:rsid w:val="002350A1"/>
    <w:rsid w:val="0027465B"/>
    <w:rsid w:val="00531169"/>
    <w:rsid w:val="0073329D"/>
    <w:rsid w:val="00821030"/>
    <w:rsid w:val="009E5776"/>
    <w:rsid w:val="009F6C08"/>
    <w:rsid w:val="00E8233D"/>
    <w:rsid w:val="00F76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3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Голубина</dc:creator>
  <cp:keywords/>
  <dc:description/>
  <cp:lastModifiedBy>Ольга Голубина</cp:lastModifiedBy>
  <cp:revision>3</cp:revision>
  <dcterms:created xsi:type="dcterms:W3CDTF">2025-09-17T13:17:00Z</dcterms:created>
  <dcterms:modified xsi:type="dcterms:W3CDTF">2025-09-17T13:58:00Z</dcterms:modified>
</cp:coreProperties>
</file>